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07C1" w14:textId="0157A735" w:rsidR="0045175E" w:rsidRDefault="0045175E" w:rsidP="0045175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75E">
        <w:rPr>
          <w:rFonts w:hAnsi="Times New Roman" w:cs="Times New Roman"/>
          <w:color w:val="000000"/>
          <w:sz w:val="24"/>
          <w:szCs w:val="24"/>
          <w:lang w:val="ru-RU"/>
        </w:rPr>
        <w:t>Утвержден приказом директора лицея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B641B8" w14:textId="6A51B8CF" w:rsidR="0045175E" w:rsidRDefault="00887FC5" w:rsidP="00887F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13 июня 2023 года № 433-Д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0B4EFF" w14:textId="4787E083" w:rsidR="0045175E" w:rsidRPr="0045175E" w:rsidRDefault="0045175E" w:rsidP="0045175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лицея_</w:t>
      </w:r>
      <w:r w:rsidR="00887FC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М.Ю. Кунц</w:t>
      </w:r>
    </w:p>
    <w:p w14:paraId="56D83257" w14:textId="274DFDF9" w:rsidR="00E328E6" w:rsidRPr="0045175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9027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1"/>
        <w:gridCol w:w="996"/>
        <w:gridCol w:w="2141"/>
        <w:gridCol w:w="2719"/>
      </w:tblGrid>
      <w:tr w:rsidR="00E328E6" w14:paraId="6472E2B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020E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BFE7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DD0F3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038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28E6" w14:paraId="349E208A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01338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E328E6" w14:paraId="5B76CC8E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15C4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E328E6" w14:paraId="575D43E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40F2" w14:textId="4A93CCC6" w:rsidR="00E328E6" w:rsidRDefault="004517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26A3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0B164" w14:textId="4D5C6080" w:rsidR="00E328E6" w:rsidRPr="0045175E" w:rsidRDefault="00451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КТП «Разговоры о важном»</w:t>
            </w:r>
            <w:r w:rsidR="0088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планированием классных руководителей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2302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328E6" w14:paraId="14C057DE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52103" w14:textId="77777777" w:rsidR="00E328E6" w:rsidRDefault="00000000" w:rsidP="00FF12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E328E6" w14:paraId="11BBCB0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7A91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E3E6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E2F6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BE6A3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E328E6" w14:paraId="3817075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1D16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0BD8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359C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2DF805A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1EFCBF5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53BE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328E6" w14:paraId="727E7F3C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0B3CC" w14:textId="77777777" w:rsidR="00E328E6" w:rsidRDefault="00000000" w:rsidP="00FF12A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E328E6" w14:paraId="6362BAE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10BD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0AE3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5736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984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328E6" w:rsidRPr="00887FC5" w14:paraId="55C0BCE9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CA3F" w14:textId="77777777" w:rsidR="00E328E6" w:rsidRPr="0045175E" w:rsidRDefault="00000000" w:rsidP="00FF12A8">
            <w:pPr>
              <w:jc w:val="center"/>
              <w:rPr>
                <w:lang w:val="ru-RU"/>
              </w:rPr>
            </w:pPr>
            <w:r w:rsidRPr="00451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E328E6" w:rsidRPr="00887FC5" w14:paraId="5445A62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C114E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0D54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39707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E041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  <w:p w14:paraId="7648E8FD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661F27C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E328E6" w14:paraId="12028D7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3199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0C1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E1AA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16C2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14:paraId="11DE2AA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317C58E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:rsidRPr="00887FC5" w14:paraId="5A66315C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AB108" w14:textId="77777777" w:rsidR="00E328E6" w:rsidRPr="0045175E" w:rsidRDefault="00000000" w:rsidP="00FF12A8">
            <w:pPr>
              <w:jc w:val="center"/>
              <w:rPr>
                <w:lang w:val="ru-RU"/>
              </w:rPr>
            </w:pPr>
            <w:r w:rsidRPr="00451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E328E6" w:rsidRPr="00887FC5" w14:paraId="2CF1888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06BC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13C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A570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14:paraId="26B9F8BF" w14:textId="77777777" w:rsidR="00E328E6" w:rsidRDefault="00E32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704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584768A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 класса</w:t>
            </w:r>
          </w:p>
          <w:p w14:paraId="4686658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E328E6" w:rsidRPr="00887FC5" w14:paraId="25AFEEE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0AB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встреч «Путь самоопределения»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A00D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012F3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3C700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48F612DB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  <w:p w14:paraId="233E3CD1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E328E6" w14:paraId="59E1B17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BB2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0FAA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3A80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A2C2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74D6E93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14:paraId="0097C809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 комитет</w:t>
            </w:r>
          </w:p>
        </w:tc>
      </w:tr>
      <w:tr w:rsidR="00E328E6" w14:paraId="2BE3521D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15AC0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E328E6" w:rsidRPr="0045175E" w14:paraId="24FD827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1FE9F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FCAA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FCF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38FA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352A1604" w14:textId="55EB592A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A9B5AF7" w14:textId="67E98CC4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45175E" w14:paraId="7D53CCF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29C5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4ADA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645F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7095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7ADD5A8A" w14:textId="38C3688F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8E7527A" w14:textId="7A85C83E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45175E" w14:paraId="4B1F59F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BE85E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E2BB2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F4BC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759A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52CB5A07" w14:textId="6DF8BD7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E49AA83" w14:textId="7992DD89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45175E" w14:paraId="3615D55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BA55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3969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4BC00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D3F2B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495D0F11" w14:textId="349DB54F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217CCBB" w14:textId="653ABD7C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45175E" w14:paraId="4106691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0EF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 уроки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376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1E73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F10D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6643604E" w14:textId="0071D92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1D26F58" w14:textId="7097B2D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45175E" w14:paraId="4AAA328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AADAA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51479" w14:textId="4953CC42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24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7553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419CC14C" w14:textId="542B2CD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5B061F1" w14:textId="688DF7CC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0A35F0" w14:paraId="70FBA65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0D53B" w14:textId="2ABCBFEB" w:rsidR="00E328E6" w:rsidRPr="0045175E" w:rsidRDefault="00FF12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участников </w:t>
            </w:r>
            <w:r w:rsidR="002A7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научно-практической конференции «Охтинские чтения»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2C1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68C7C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8481E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69635CEB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23F0A227" w14:textId="21342A32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1897288" w14:textId="5BE34A4F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328E6" w:rsidRPr="0045175E" w14:paraId="2400805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A519F" w14:textId="1D0558A4" w:rsidR="00E328E6" w:rsidRPr="0045175E" w:rsidRDefault="002A7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Выступления участников 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научно-практическ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Охтинские чтения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A02C6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940BE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A406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56823C57" w14:textId="487B50D8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D51BE5B" w14:textId="55305F6E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7D1F112C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8C7A0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328E6" w:rsidRPr="00887FC5" w14:paraId="60142CA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2D333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D1C13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E8D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3FF3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4DE38D4B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2DB050B0" w14:textId="491367B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0AD36EE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0FB47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47DA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5459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C641F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60E9F7C7" w14:textId="71A426E2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29B23A9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9DBF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D6B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1234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5AFF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14:paraId="3276BA4F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14:paraId="0FD64218" w14:textId="3198F9D0" w:rsidR="00E328E6" w:rsidRDefault="000A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E328E6" w:rsidRPr="00887FC5" w14:paraId="61AE2B4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E31E2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Правила учебных кабинетов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771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11B26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B555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750526CB" w14:textId="2B442D88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35CF40F8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E8A5F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328E6" w:rsidRPr="0045175E" w14:paraId="08C96FF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37A4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8EB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2809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CA5C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727FC915" w14:textId="420A905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B522104" w14:textId="54870735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безопасности</w:t>
            </w:r>
          </w:p>
        </w:tc>
      </w:tr>
      <w:tr w:rsidR="00E328E6" w:rsidRPr="00887FC5" w14:paraId="615FEF1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3F70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6F3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6C440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3CB73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14:paraId="2AB0F2D0" w14:textId="4FF25CC0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77F0E62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5E830" w14:textId="676FB52B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математики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91FC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5D54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52FB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14:paraId="28E518B0" w14:textId="7FE9DC50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66593024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A50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328E6" w:rsidRPr="00887FC5" w14:paraId="31B5940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2A3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4093A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2D036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A6EC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14:paraId="21897761" w14:textId="64E4CEE0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3A87238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D084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(уроки истории и обществознания)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3013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F6D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3AD94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14:paraId="62A6F80E" w14:textId="38EDDA58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0EF7C619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9CD59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328E6" w:rsidRPr="00887FC5" w14:paraId="2D024C1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5CD0" w14:textId="3665FA41" w:rsidR="00E328E6" w:rsidRPr="0045175E" w:rsidRDefault="002A7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(история власти, ограниченной конституцией)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06616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9419F" w14:textId="76AE1DB1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A7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72C41" w14:textId="3CF1F64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2A7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 обществознания</w:t>
            </w:r>
          </w:p>
          <w:p w14:paraId="71999BFE" w14:textId="44D1588D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79F773FA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D1E7D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328E6" w:rsidRPr="00887FC5" w14:paraId="152619E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94478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472CE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200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B7D0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20090589" w14:textId="3F8F6387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4BCEF570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BC705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328E6" w:rsidRPr="00887FC5" w14:paraId="40ECAC0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B5C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Всероссийский открытый урок «ОБЖ» (приуроченный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DA42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8A3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556CA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6E1F46D1" w14:textId="00DC4302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6ADEB4F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2665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AC8F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C37C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549F4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14:paraId="08A2DC01" w14:textId="25716957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0E06BF7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D7D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38C5C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C7320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953F6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14:paraId="45B6ED31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15B64F23" w14:textId="3FBE4212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6973F16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D0D1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B9CF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B4BA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F2D38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14:paraId="37569B88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10997040" w14:textId="7D08B703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0AAA7079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21348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328E6" w:rsidRPr="00887FC5" w14:paraId="65A5268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9817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C84C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F42C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29143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163B6234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7F331477" w14:textId="12500CEA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0F359AA3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9284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328E6" w:rsidRPr="00887FC5" w14:paraId="2E8CDBB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A1A09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5954C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702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94EE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14:paraId="67B53A5C" w14:textId="010D5DCD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45D3DB6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53AAA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876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ED61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9370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14:paraId="72BFDED1" w14:textId="7D905C03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71B94FA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5ED31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E328E6" w14:paraId="2D3AB222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1DEBC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E328E6" w14:paraId="5C76C54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0821E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Разноаспектный анализ текста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C827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66A6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C89F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38C8BB2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96E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Совершенствуй свой английский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9E34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0B2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F59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79208E8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0DFC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решения математических задач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6F07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E11D2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7A8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4521E31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97F73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Избранные главы общей биологии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B62E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D0E3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6D12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001079AA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A5BF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</w:tr>
      <w:tr w:rsidR="00E328E6" w14:paraId="2BE6E60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2A1B" w14:textId="77777777" w:rsidR="00E328E6" w:rsidRPr="0045175E" w:rsidRDefault="0000000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Московской области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3FB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3362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18C7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10DF0F25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3A649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</w:t>
            </w:r>
          </w:p>
        </w:tc>
      </w:tr>
      <w:tr w:rsidR="00E328E6" w14:paraId="732EECA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4C300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журналистики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B88E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0C7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CBB6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77D638F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AD63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7B8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60C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6F0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62A240B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1D2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профессия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DDF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6E1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D7F1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4F074B6D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8B93F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E328E6" w14:paraId="2CB35F8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6E8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D703B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5CB4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C33F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E328E6" w14:paraId="2BF061C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B59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9157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79AA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65E67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E328E6" w14:paraId="159C61F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39FED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2D61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8936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4329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E328E6" w14:paraId="3BD4441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80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Тхэквондо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8DF6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D5C2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2409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E328E6" w14:paraId="3D15C3B6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4BD0F" w14:textId="77777777" w:rsidR="00E328E6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</w:t>
            </w:r>
          </w:p>
        </w:tc>
      </w:tr>
      <w:tr w:rsidR="00E328E6" w14:paraId="1D15029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2001A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Вектор успеха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96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BCAE5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3AF33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37D0947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1CE4C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Я в мире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1938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84A7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92BF" w14:textId="77777777" w:rsidR="00E328E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328E6" w14:paraId="36F68A44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3BFF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E328E6" w14:paraId="7F1D45EA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32A5F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328E6" w14:paraId="6D508D5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0262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9C7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337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6B16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328E6" w14:paraId="6684B28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B230A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14:paraId="4B8C07C8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14:paraId="561352A1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14:paraId="3E55D590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EBE7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CD9AE" w14:textId="33AC9CB6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четверть (кроме 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="00180FB9" w:rsidRP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четверти)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графику</w:t>
            </w:r>
          </w:p>
          <w:p w14:paraId="4707BFF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F5BC205" w14:textId="77777777" w:rsidR="00E328E6" w:rsidRDefault="00E32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E2EED2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794C682C" w14:textId="77777777" w:rsidR="00E328E6" w:rsidRDefault="00E32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34567FC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D5BD" w14:textId="3A06AC60" w:rsidR="00E328E6" w:rsidRDefault="000A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1FBE671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28E6" w14:paraId="49F406C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16CC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6438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8EE2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527C8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328E6" w14:paraId="1F414FF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532C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A309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04039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CAE23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328E6" w:rsidRPr="00887FC5" w14:paraId="6357570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60CC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5EC4A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A83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08EA3" w14:textId="4FA9B097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149CEDB1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:rsidRPr="00887FC5" w14:paraId="515562B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34698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809E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02D0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E832" w14:textId="607147E4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F04AC5D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28E6" w:rsidRPr="00887FC5" w14:paraId="1D4EF0A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2A9E" w14:textId="3EB5DBCA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 актива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7D513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6266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BF17E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62C51E7" w14:textId="4D1F9766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328E6" w14:paraId="0E92454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3C3B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E78E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7E79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42E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E328E6" w14:paraId="2F286524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7DF8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328E6" w:rsidRPr="00887FC5" w14:paraId="05AF241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EBF2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82E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E7F2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1E872" w14:textId="2C5FB8FC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дополнительному образованию</w:t>
            </w:r>
          </w:p>
        </w:tc>
      </w:tr>
      <w:tr w:rsidR="00E328E6" w:rsidRPr="00887FC5" w14:paraId="02D9160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AB6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707E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6E3F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4334D" w14:textId="45CCD6AD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610F021" w14:textId="6CCC1616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:rsidRPr="00887FC5" w14:paraId="080D072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FD87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6FE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EE9A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6E6D" w14:textId="5E52EB71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18261554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14:paraId="72641B3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8B351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328E6" w:rsidRPr="00887FC5" w14:paraId="70377C6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40EE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B8CC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398BC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4F39" w14:textId="00E4B27B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7576F8E6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14:paraId="5F60CE59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D3898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328E6" w:rsidRPr="00887FC5" w14:paraId="133EB2A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90FD7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166F9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83D52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249E" w14:textId="6D179630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448A9338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14:paraId="648B661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3677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328E6" w:rsidRPr="00887FC5" w14:paraId="2378E29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8920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«Индивидуальные итоговые проекты»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6817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70A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975A3" w14:textId="67F64716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892D16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E328E6" w:rsidRPr="00887FC5" w14:paraId="56F1120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AA3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33D3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6D53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FD38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03650EAF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328E6" w:rsidRPr="00887FC5" w14:paraId="191A539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DC18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 ЕГЭ»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64537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1B7C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28FB" w14:textId="42118463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36BA0338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14:paraId="69AF7212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66077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328E6" w14:paraId="7F997BD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80943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81852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D87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C698" w14:textId="59383537" w:rsidR="00E328E6" w:rsidRDefault="000A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328E6" w14:paraId="24CB0ECB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2253B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328E6" w:rsidRPr="00887FC5" w14:paraId="64CFF8C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34ABB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69844" w14:textId="77777777" w:rsidR="00E328E6" w:rsidRPr="0045175E" w:rsidRDefault="00E32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223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B7E9" w14:textId="2CAA2922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44E2436" w14:textId="5FBB2EA2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1FFF4F3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6109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328E6" w:rsidRPr="00887FC5" w14:paraId="54D2372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ECC9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CA8DC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C323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C691" w14:textId="275C9575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3AD69300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14:paraId="2AB5D4CA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B7A76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E328E6" w:rsidRPr="00887FC5" w14:paraId="79EA27B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10DA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38A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A291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83951" w14:textId="61D7F5DE" w:rsidR="00E328E6" w:rsidRPr="000A35F0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38CBB4F7" w14:textId="77777777" w:rsidR="00E328E6" w:rsidRPr="000A35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328E6" w:rsidRPr="00887FC5" w14:paraId="797DF19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9C5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41E4E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5D5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9C07C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581A06A6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328E6" w14:paraId="61564125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D4D1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E328E6" w14:paraId="4AD29845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25F2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328E6" w14:paraId="36090AC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635D" w14:textId="0FECE665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8A787" w14:textId="1996F6B5" w:rsidR="00E328E6" w:rsidRDefault="00180F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972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55921" w14:textId="624BBE7E" w:rsidR="00E328E6" w:rsidRDefault="000A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328E6" w:rsidRPr="00887FC5" w14:paraId="4A6953C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01CB6" w14:textId="5512A093" w:rsidR="00E328E6" w:rsidRPr="00180FB9" w:rsidRDefault="00180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A3B78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642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 раз в месяц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1171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697F285" w14:textId="08591C9F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E3FA351" w14:textId="1FE27301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328E6" w14:paraId="5D874F9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10FEE" w14:textId="76D464DF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коллективные творческие дела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EE3C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464B" w14:textId="4EDEE539" w:rsidR="00E328E6" w:rsidRPr="00180FB9" w:rsidRDefault="00180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1849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E328E6" w14:paraId="5A37A66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63EA" w14:textId="0044827A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служба </w:t>
            </w:r>
            <w:r w:rsidR="00180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9D39C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7EC13" w14:textId="4D2FAAC8" w:rsidR="00E328E6" w:rsidRPr="00180FB9" w:rsidRDefault="00180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87E08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328E6" w14:paraId="32259B3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7079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2891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D194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2B31" w14:textId="607E3333" w:rsidR="00E328E6" w:rsidRDefault="000A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328E6" w:rsidRPr="00887FC5" w14:paraId="13727A2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0717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D8598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B0E3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DCA7F" w14:textId="7BC38D5D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E3E348A" w14:textId="317D0AA4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НОО</w:t>
            </w:r>
          </w:p>
        </w:tc>
      </w:tr>
      <w:tr w:rsidR="00E328E6" w14:paraId="73AEAF6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448B0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55B6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615CA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A4B9" w14:textId="27472F7C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5522BD7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14:paraId="6C68C0C1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14:paraId="09B78A74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14:paraId="61472BA0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техническое сопровождение мероприятий</w:t>
            </w:r>
          </w:p>
          <w:p w14:paraId="02618EC4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</w:tc>
      </w:tr>
      <w:tr w:rsidR="00E328E6" w:rsidRPr="0045175E" w14:paraId="70DD000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CA140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 креативщиков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2C4BB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2016A" w14:textId="2634D95F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ключевых школьных дел и по заявке </w:t>
            </w:r>
            <w:r w:rsidR="00323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ученического совета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244A" w14:textId="13376DA7" w:rsidR="00E328E6" w:rsidRPr="0045175E" w:rsidRDefault="000A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9F5EA1E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A238CCA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28E6" w14:paraId="7C55BF3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6831A" w14:textId="204D898B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</w:t>
            </w:r>
            <w:r w:rsidR="00323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/сайта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«Школьное самоуправление»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05AC8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7786F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02A2" w14:textId="77777777" w:rsidR="00E328E6" w:rsidRDefault="00E32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8E6" w14:paraId="4636C05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C5434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73F6E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95892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AB62" w14:textId="3A996B18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r w:rsidR="00323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E328E6" w14:paraId="54507782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564FF" w14:textId="77777777" w:rsidR="00E328E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328E6" w14:paraId="045E9E7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58D25" w14:textId="77777777" w:rsidR="00E328E6" w:rsidRPr="0045175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92E5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4157D" w14:textId="77777777" w:rsidR="00E328E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AB4FF" w14:textId="702AFEB2" w:rsidR="00E328E6" w:rsidRPr="00323A8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323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:rsidRPr="0045175E" w14:paraId="6ECABAF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0F5A5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C954F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AD6D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52E4" w14:textId="4845C340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:rsidRPr="0045175E" w14:paraId="1915727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49CE" w14:textId="77777777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346F7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578E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B5E16" w14:textId="748F98AD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14:paraId="4E49484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63964" w14:textId="77777777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4A791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3148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5532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A83" w:rsidRPr="0045175E" w14:paraId="6C2CCA6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A7D79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«Турслет – 5–11-е» (18.09)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C5F8D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80D6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C96A" w14:textId="40FF0511" w:rsidR="00323A83" w:rsidRPr="0045175E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:rsidRPr="00887FC5" w14:paraId="3E5A848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E155C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учителя» (05.10)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61D98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A52BF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000B" w14:textId="431161FD" w:rsidR="00323A83" w:rsidRPr="00623E68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  <w:r w:rsidRPr="00623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3A83" w:rsidRPr="00623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</w:tc>
      </w:tr>
      <w:tr w:rsidR="00323A83" w14:paraId="17A3ED6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1E45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1F902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AA78D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AC6A9" w14:textId="6671C356" w:rsidR="00323A83" w:rsidRDefault="000A35F0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323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23A83" w14:paraId="6B3815E5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66D9F" w14:textId="77777777" w:rsidR="00323A83" w:rsidRDefault="00323A83" w:rsidP="00323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23A83" w:rsidRPr="0045175E" w14:paraId="332DE83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CE7AD" w14:textId="77777777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0D0DB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948CF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F2E4" w14:textId="5F39752A" w:rsidR="00323A83" w:rsidRPr="0045175E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:rsidRPr="0045175E" w14:paraId="0CA5F19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2B2EB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«Теплый ноябрь»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69D8A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8B81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39A3" w14:textId="04E9B8A8" w:rsidR="00323A83" w:rsidRPr="0045175E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14:paraId="552DE12C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108DD" w14:textId="77777777" w:rsidR="00323A83" w:rsidRDefault="00323A83" w:rsidP="00323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23A83" w14:paraId="7454881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AF65B" w14:textId="77777777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9E444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CB0F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9450" w14:textId="6D59AC94" w:rsidR="00323A83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623E68" w:rsidRPr="0045175E" w14:paraId="1CD28F8E" w14:textId="77777777" w:rsidTr="000A7C11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85D5C" w14:textId="220CB419" w:rsidR="00623E68" w:rsidRPr="00623E68" w:rsidRDefault="00623E68" w:rsidP="00623E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3E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323A83" w:rsidRPr="0045175E" w14:paraId="117C4C7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5E20C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«Новый год»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DE4C4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F716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2947" w14:textId="45CCF84C" w:rsidR="00323A83" w:rsidRPr="0045175E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14:paraId="24C3286F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DD8CD" w14:textId="77777777" w:rsidR="00323A83" w:rsidRDefault="00323A83" w:rsidP="00323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323A83" w14:paraId="5BC5484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2FCBE" w14:textId="77777777" w:rsidR="00323A83" w:rsidRPr="0045175E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6FDBC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0E0C0" w14:textId="77777777" w:rsidR="00323A83" w:rsidRDefault="00323A83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F84B" w14:textId="359667BA" w:rsidR="00323A83" w:rsidRDefault="00623E68" w:rsidP="00323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14:paraId="43419E4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20549" w14:textId="77777777" w:rsidR="00323A83" w:rsidRDefault="00323A83" w:rsidP="00323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D6260" w14:paraId="787705A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61B6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5F74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A6A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ABAA5" w14:textId="62EFF90C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700C8C6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12D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6BE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DB16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F018" w14:textId="413B0C4C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3174F38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23FE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A52A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2241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F5462" w14:textId="4D9A74D0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23A83" w14:paraId="46CC696D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E678" w14:textId="77777777" w:rsidR="00323A83" w:rsidRDefault="00323A83" w:rsidP="00323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D6260" w:rsidRPr="0045175E" w14:paraId="159CD73F" w14:textId="77777777" w:rsidTr="00792933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1065" w14:textId="77777777" w:rsidR="009D6260" w:rsidRPr="0045175E" w:rsidRDefault="009D6260" w:rsidP="00792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4DF6A" w14:textId="77777777" w:rsidR="009D6260" w:rsidRDefault="009D6260" w:rsidP="00792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BAE91" w14:textId="160C00A2" w:rsidR="009D6260" w:rsidRPr="009D6260" w:rsidRDefault="009D6260" w:rsidP="00792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4A7FA" w14:textId="77777777" w:rsidR="009D6260" w:rsidRPr="0045175E" w:rsidRDefault="009D6260" w:rsidP="00792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532F31B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60B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C892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5EE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60AA" w14:textId="13F455C3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:rsidRPr="0045175E" w14:paraId="5AD0678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0F83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«Весенняя благотворительная ярмарка» (23.04)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E220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4EA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25054" w14:textId="73F073EB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08269984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17F8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D6260" w14:paraId="3E5A89E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3EDA" w14:textId="626836B1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Красногвардейского района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1B38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0E03" w14:textId="7923F18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B46D" w14:textId="71904780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27955EDE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A002C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9D6260" w:rsidRPr="00887FC5" w14:paraId="3D579B0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53E0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0C3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096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D489A" w14:textId="30BAA48A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5A72A0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1903AED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9D6260" w14:paraId="3B7B1F4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3B12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6CA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4243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657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D6260" w:rsidRPr="00887FC5" w14:paraId="2456FB6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1A2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4DDF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B17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D0F1" w14:textId="5A81ABB2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42180CC" w14:textId="77777777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D6260" w14:paraId="103C6B2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6C04F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D6260" w14:paraId="32526AC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7391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031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EAFC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A02A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6145156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</w:tc>
      </w:tr>
      <w:tr w:rsidR="009D6260" w14:paraId="67419CAD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833A2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D6260" w:rsidRPr="00887FC5" w14:paraId="2C95221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475F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F15E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8BC4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AC1F5" w14:textId="392B8EF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4DFC4A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1786E1E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9D6260" w14:paraId="632F346B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A0859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D6260" w:rsidRPr="00887FC5" w14:paraId="7F7B1EC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AD0E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CF43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30E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E8BC" w14:textId="7A31AD06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E362D77" w14:textId="77777777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D6260" w14:paraId="4CA41E7D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2D3CC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D6260" w:rsidRPr="00887FC5" w14:paraId="7DF900C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2720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D87D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0B19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1AE9" w14:textId="315BF509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0DA3390" w14:textId="77777777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D6260" w14:paraId="7B0BB05C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F36F1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D6260" w:rsidRPr="00887FC5" w14:paraId="6546992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C07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8952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CF4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321C" w14:textId="7864A46C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D2F290D" w14:textId="77777777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D6260" w14:paraId="68326E94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D9D25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D6260" w:rsidRPr="00887FC5" w14:paraId="54FAFC5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9114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F2F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AE3E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8CD3" w14:textId="783AE355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9D8632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6D619E1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9D6260" w14:paraId="05D7BFC3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B9E1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D6260" w:rsidRPr="00887FC5" w14:paraId="3A58AB8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4593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170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33A0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66AF2" w14:textId="01D500C2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C31B38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69C15EA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9D6260" w14:paraId="529C7BAE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9D7E6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D6260" w:rsidRPr="00887FC5" w14:paraId="7E94108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1960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7AB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F94D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D5FA3" w14:textId="5C71A37B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18AA2CB" w14:textId="77777777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D6260" w14:paraId="7D13F3B2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C929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9D6260" w14:paraId="17B4C2E2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8F0A6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6260" w14:paraId="231DCFC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522E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Победы», «Календарь Победы»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01B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6C83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C02BC" w14:textId="31D50851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EE19979" w14:textId="29CB6B64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14:paraId="6FC9931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9D6260" w:rsidRPr="00887FC5" w14:paraId="51F497F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8ABB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05B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6179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3C2A" w14:textId="08A1EAD8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448085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A7435A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473B889C" w14:textId="77777777" w:rsidR="009D6260" w:rsidRPr="00887FC5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9D6260" w14:paraId="5CD78A25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FF7F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D6260" w:rsidRPr="0045175E" w14:paraId="59C33EA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B939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средней школы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119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5C27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28142" w14:textId="11638350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605B0FE" w14:textId="5EB9FF8F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  <w:p w14:paraId="5363EF64" w14:textId="3529A75C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BE3B78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A058F7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14:paraId="325D89A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4976485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:rsidRPr="00887FC5" w14:paraId="0CBCB83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65E8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7D44AF7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5DF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0180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7B6B1" w14:textId="7C5F64C8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E38637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044CC1CC" w14:textId="77E59B55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14:paraId="38D2DEDE" w14:textId="3B0389CE" w:rsidR="009D6260" w:rsidRPr="00B3643D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9D6260" w:rsidRPr="00887FC5" w14:paraId="1727D79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3564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245F4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58CA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 – 29.09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0B3C" w14:textId="06E98CFD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0DCCC12" w14:textId="4C8AA804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безопасности</w:t>
            </w:r>
          </w:p>
          <w:p w14:paraId="5384174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7C099862" w14:textId="2FF36A0C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ученический совет</w:t>
            </w:r>
          </w:p>
        </w:tc>
      </w:tr>
      <w:tr w:rsidR="009D6260" w14:paraId="67982B1A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7B784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9D6260" w:rsidRPr="00887FC5" w14:paraId="3B6B255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A70D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14:paraId="3288C81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0E1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CD4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4ACF" w14:textId="3F7C60B1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FD1AB61" w14:textId="6B3F26DC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объединений</w:t>
            </w:r>
          </w:p>
          <w:p w14:paraId="29A8B3AE" w14:textId="5AC7828C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8CECF3" w14:textId="7777A149" w:rsidR="009D6260" w:rsidRPr="00B3643D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7EE00CAB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D20D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D6260" w:rsidRPr="0045175E" w14:paraId="0417570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2F50D" w14:textId="0956D119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акция, 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толерантности (16.11)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FFA8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A917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B5134" w14:textId="1A7E09E5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96722F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36C6CF9C" w14:textId="03B2C668" w:rsidR="009D6260" w:rsidRPr="0045175E" w:rsidRDefault="009D6260" w:rsidP="00B36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36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14:paraId="4A84E3F3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305DD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D6260" w:rsidRPr="00887FC5" w14:paraId="036AC14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9B41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45EE0BB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(3.12)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4BBB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E02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00F80" w14:textId="05C63E4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B4D66BA" w14:textId="6BF7CBD6" w:rsidR="009D6260" w:rsidRPr="0045175E" w:rsidRDefault="00B3643D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ученический совет</w:t>
            </w:r>
          </w:p>
        </w:tc>
      </w:tr>
      <w:tr w:rsidR="009D6260" w:rsidRPr="00887FC5" w14:paraId="32C9F5D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5236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B84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6780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75E2A" w14:textId="2DE9182E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93509E8" w14:textId="3B18504A" w:rsidR="009D6260" w:rsidRPr="00887FC5" w:rsidRDefault="00B3643D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ученический совет</w:t>
            </w:r>
          </w:p>
        </w:tc>
      </w:tr>
      <w:tr w:rsidR="009D6260" w:rsidRPr="00887FC5" w14:paraId="51A997F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98D9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02EA2BE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</w:t>
            </w:r>
          </w:p>
          <w:p w14:paraId="6CA235E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A864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6A5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8530" w14:textId="69FE93BD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3D63B2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CA85AA1" w14:textId="2ECD0AC3" w:rsidR="009D6260" w:rsidRPr="00887FC5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1E1" w:rsidRPr="0045175E" w14:paraId="00BD60AB" w14:textId="77777777" w:rsidTr="009531B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9867" w14:textId="15394335" w:rsidR="000A11E1" w:rsidRPr="000A11E1" w:rsidRDefault="000A11E1" w:rsidP="000A11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11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0A11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варь</w:t>
            </w:r>
          </w:p>
        </w:tc>
      </w:tr>
      <w:tr w:rsidR="009D6260" w:rsidRPr="00887FC5" w14:paraId="5170F1A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075D" w14:textId="64B4B0EE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 w:rsidR="000A1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(День снятия блокады – 27 января)</w:t>
            </w:r>
          </w:p>
          <w:p w14:paraId="44225C9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6022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DD6C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5821D" w14:textId="700ACFE4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16316DE" w14:textId="4A007B07" w:rsidR="009D6260" w:rsidRPr="0045175E" w:rsidRDefault="00B3643D" w:rsidP="00B36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ученический совет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169AA607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830E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D6260" w:rsidRPr="00887FC5" w14:paraId="049935C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C13B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DF46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FCD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B3B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053998F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  <w:p w14:paraId="6B38FEF0" w14:textId="0049CF7D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9D6260" w:rsidRPr="00887FC5" w14:paraId="2A7CFBA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FC44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436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C03C4" w14:textId="0C7124C9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929E8" w14:textId="5DE281A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806DDF0" w14:textId="6A9A76CB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B2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D6260" w:rsidRPr="00887FC5" w14:paraId="3BE44B7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02498" w14:textId="42CC4C46" w:rsidR="009D6260" w:rsidRPr="0045175E" w:rsidRDefault="009D6260" w:rsidP="009D6260">
            <w:pPr>
              <w:rPr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 w:rsidR="009B2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A1A7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539D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A6F9" w14:textId="64A1F78D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5BE2D80" w14:textId="62123F07" w:rsidR="009D6260" w:rsidRPr="0045175E" w:rsidRDefault="009B24CA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D6260" w14:paraId="029A6D1D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FBE0A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D6260" w:rsidRPr="00887FC5" w14:paraId="7DD6FFD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89F1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1FF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BCD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184F1" w14:textId="66D5346E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8C5C16D" w14:textId="0B46D822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9B2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  <w:p w14:paraId="559A756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6A52997B" w14:textId="63E898AE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9D6260" w:rsidRPr="00887FC5" w14:paraId="59EE31E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7DB01" w14:textId="7B320F88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</w:t>
            </w:r>
            <w:r w:rsidR="009B2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14:paraId="6C69BC15" w14:textId="791E6BC2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</w:t>
            </w:r>
            <w:r w:rsidR="009B2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9B2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ню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623F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2E507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904B9" w14:textId="45B8DFE7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67A391F" w14:textId="18E00A46" w:rsidR="009D6260" w:rsidRPr="009B24CA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9D6260" w14:paraId="31BEA87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E3EDF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D6260" w:rsidRPr="0045175E" w14:paraId="09CACE6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17A3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22CAE83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B4F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3A0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4B68D" w14:textId="257FB7C2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1369A2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и сотрудники школы</w:t>
            </w:r>
          </w:p>
          <w:p w14:paraId="02B8E235" w14:textId="26A91859" w:rsidR="009D6260" w:rsidRPr="0045175E" w:rsidRDefault="009B24CA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D6260" w:rsidRPr="0045175E" w14:paraId="4EAE9A1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CA29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14:paraId="30D5E6D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A3E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E31B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B817" w14:textId="7544D109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381061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57D2D7D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14:paraId="788BA32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0F1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6900C72E" w14:textId="1EB331A9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61EE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C730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6086C" w14:textId="61397DC5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5F0236B" w14:textId="4D21A491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260" w14:paraId="0A966A13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A9A7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D6260" w:rsidRPr="00887FC5" w14:paraId="54A51F6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01ED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Победы» </w:t>
            </w:r>
          </w:p>
          <w:p w14:paraId="335CD47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73F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381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22811" w14:textId="4E298DE7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8FC5DBF" w14:textId="1F8CB5B3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ученический совет</w:t>
            </w:r>
          </w:p>
        </w:tc>
      </w:tr>
      <w:tr w:rsidR="009D6260" w14:paraId="17E5657D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80504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9D6260" w14:paraId="1B16881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29C6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6260" w14:paraId="129BA9C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EC6AC" w14:textId="5E05F3E4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88DC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B8B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FADCF" w14:textId="27A5B18F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волонтёры»</w:t>
            </w:r>
          </w:p>
        </w:tc>
      </w:tr>
      <w:tr w:rsidR="009D6260" w14:paraId="0B94532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66DE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F49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DE4C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684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14:paraId="76CC7A7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6B85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ABC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D111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6703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:rsidRPr="0045175E" w14:paraId="3EAD4AB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260A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2964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AD5D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DBC7" w14:textId="4F87FDD6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:rsidRPr="0045175E" w14:paraId="5C4F8EB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83E2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41DD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1D7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B0805" w14:textId="401EA73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:rsidRPr="0045175E" w14:paraId="1EE486A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2053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E5AC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C873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92105" w14:textId="2D0A1B18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14:paraId="5E52E08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D586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45A2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4617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DCE4" w14:textId="169E7B9E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D6260" w:rsidRPr="00887FC5" w14:paraId="33E117B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D9D9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Социальные проекты классов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3D3A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2B5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AB6F8" w14:textId="687DB80B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A3A266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D6260" w:rsidRPr="00887FC5" w14:paraId="375A3E7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75F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697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3A5F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91A6" w14:textId="3A3A3A05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51A91D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14:paraId="160845C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7F7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24C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E3F7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46E4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14:paraId="5B71306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D4C3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D6260" w:rsidRPr="0045175E" w14:paraId="557F143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D68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B1F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128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86452" w14:textId="6734809D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2AFD6100" w14:textId="7EA79580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45175E" w14:paraId="7C60743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6C4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начальной школы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2BC8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6AEB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10.09–11.09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0363" w14:textId="6A84C9A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FF3B832" w14:textId="48EDD08D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  <w:p w14:paraId="13EE17B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301111F0" w14:textId="119DA596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E9F61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3F9271E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бакалавриат</w:t>
            </w:r>
          </w:p>
          <w:p w14:paraId="702952F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383C397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567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9513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DAA3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79D6E" w14:textId="587950F1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ООО и СОО</w:t>
            </w:r>
          </w:p>
          <w:p w14:paraId="4C0F473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012B38E3" w14:textId="04FC4237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2320945" w14:textId="77777777" w:rsidR="009D6260" w:rsidRPr="00887FC5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49A8DB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9D6260" w:rsidRPr="00887FC5" w14:paraId="4753E72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7D3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486A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EFFF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DDF1A" w14:textId="76F97A59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834A96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14:paraId="5E310BB5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6A97D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D6260" w:rsidRPr="00887FC5" w14:paraId="450D877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AFCC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0A9A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91E1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461ED" w14:textId="77A66CC3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«Добровольцы и волонтеры»</w:t>
            </w:r>
          </w:p>
        </w:tc>
      </w:tr>
      <w:tr w:rsidR="009D6260" w:rsidRPr="0045175E" w14:paraId="35A9E16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25C7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 (на ассамблеях)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D7B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B4D9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BA0B3" w14:textId="2B54A0E8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0000B199" w14:textId="710207EB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0709D70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8BCF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«УМКА»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6AFE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8FD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5A07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14:paraId="1BFE446B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A6981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D6260" w:rsidRPr="0045175E" w14:paraId="63A6555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38C7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FC78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594C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7160" w14:textId="6A415581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742251BA" w14:textId="23CB65F9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7771130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CAE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«Теплый ноябрь»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D09B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8C7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DE9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:rsidRPr="00887FC5" w14:paraId="4F02293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3C1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5550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C1ED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7555A" w14:textId="211C9A80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«Добровольцы и волонтеры»</w:t>
            </w:r>
          </w:p>
        </w:tc>
      </w:tr>
      <w:tr w:rsidR="009D6260" w14:paraId="57404B53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44D25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D6260" w:rsidRPr="00887FC5" w14:paraId="359CD63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6828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B151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0FB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B671F" w14:textId="38A0DDF6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90FFE5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:rsidRPr="0045175E" w14:paraId="5304C8D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3BC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BB4D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6098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57D0" w14:textId="09F2BF58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53FAAE7D" w14:textId="0DA88618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65632CC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A2C0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 благотворительная ярмарка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925A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52D7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CF204" w14:textId="78E1AD24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50D2C2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</w:tc>
      </w:tr>
      <w:tr w:rsidR="009D6260" w14:paraId="5CB8AF6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D37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Научная лаборатория на зимней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6210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EC3D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CF4D0" w14:textId="7C5B813E" w:rsidR="009D6260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6260" w14:paraId="3BAF55E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9BB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CB0F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12D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5A4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14:paraId="23615B9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4FA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E5B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060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B1A0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14:paraId="3062B0B9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ED9E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D6260" w:rsidRPr="0045175E" w14:paraId="292C602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796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«35 лет со дня Чернобыльской трагедии» (межпредметный проект: история, экономика, география, физика, биология, обществознание, право) – январь 2021 года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765B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5F16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C0AD" w14:textId="5303A3AE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  <w:p w14:paraId="34AE98E5" w14:textId="31DA21C0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45175E" w14:paraId="4FB2AE2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2C07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F7E5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D830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6835" w14:textId="5533B9AB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2C6F94F8" w14:textId="72A8939B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0E81B024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19FD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D6260" w:rsidRPr="00887FC5" w14:paraId="1C6E5F4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158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4AE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AA97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38974" w14:textId="41A8E4C4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0BCF77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:rsidRPr="0045175E" w14:paraId="28DE30A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18E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A6EA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2AAA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5077" w14:textId="4B8F16D0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3CD09483" w14:textId="7CE531A5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45175E" w14:paraId="223EBB9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DEA1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 квест ко Дню российской науки (08.02)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B13C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2B0C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59DCF" w14:textId="646B4CB5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3DC3F946" w14:textId="65470AFA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45175E" w14:paraId="6EB2A88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E419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6A26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243B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D3ABF" w14:textId="2E0D5675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7A5374BE" w14:textId="64F6E6B7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6079918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985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06B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0A00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141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D6260" w14:paraId="1EF4B42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0376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ABBC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23B5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C9E6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:rsidRPr="0045175E" w14:paraId="4BC3C68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DA0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«Научная среда»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8E11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D8B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C882" w14:textId="2016BF21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64E0FE0" w14:textId="1D847FE8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0F791AA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45E8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EB9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8A9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B0200" w14:textId="1937403F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B087B8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14:paraId="327D54D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15742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D6260" w14:paraId="1A82D07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CC27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CA9C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9A4F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951C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9D6260" w14:paraId="1BFB648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3BC7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23FA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DCE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971F8" w14:textId="141BDE92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ООО и СОО</w:t>
            </w:r>
          </w:p>
          <w:p w14:paraId="0755DC7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03F84D07" w14:textId="4B5AA26B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AFC00F" w14:textId="77777777" w:rsidR="009D6260" w:rsidRPr="00887FC5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5C67FA5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9D6260" w14:paraId="046A737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C33C3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D6260" w:rsidRPr="0045175E" w14:paraId="419997E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7BD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B84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649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3D091" w14:textId="0FA7AF1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26E5311B" w14:textId="3017E23D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45175E" w14:paraId="694A636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2A2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науки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B43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5907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9B7C" w14:textId="009F6FCF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410F317" w14:textId="36A39D55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45175E" w14:paraId="1EF7259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3C95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Научная лаборатория на весенней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022E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74A3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DB19" w14:textId="7AC47A28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6AA033FB" w14:textId="102914C8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6B8F872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B99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0D3D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C4CC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A4E6D" w14:textId="174D2D2E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«Добровольцы и волонтеры»</w:t>
            </w:r>
          </w:p>
        </w:tc>
      </w:tr>
      <w:tr w:rsidR="009D6260" w14:paraId="753C7B4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1086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14:paraId="65EB855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86B6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CF26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7AA2" w14:textId="342BBDBF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D6260" w14:paraId="13AD981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35340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D6260" w:rsidRPr="00887FC5" w14:paraId="7B4C927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7C0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2F1E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82C0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EBA7A" w14:textId="6375EE54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764A64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:rsidRPr="00887FC5" w14:paraId="0C8478E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CC04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9D2E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C3FE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C816B" w14:textId="77B59B27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A5DD36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D6260" w:rsidRPr="0045175E" w14:paraId="760E386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F9C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D634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5EEB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83A2" w14:textId="38336F69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3F6A8F74" w14:textId="427D733A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3C4BA97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76007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9D6260" w14:paraId="45BC000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E132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6260" w:rsidRPr="00887FC5" w14:paraId="6314BA1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9BD3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DF64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DB3D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94C32" w14:textId="73B5B17F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3BCF52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9D6260" w:rsidRPr="0045175E" w14:paraId="768B8805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4130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A7AA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0890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68187" w14:textId="41AC6EAA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643EEA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 кафедр</w:t>
            </w:r>
          </w:p>
          <w:p w14:paraId="6727A25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4774D19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E0C4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Пресс-центр (корреспондент, фотокорреспондент)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A896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67E2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один раз в неделю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6A9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  <w:p w14:paraId="4FD2077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</w:t>
            </w:r>
          </w:p>
        </w:tc>
      </w:tr>
      <w:tr w:rsidR="009D6260" w14:paraId="68EB9C1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A8A7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видеостудия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FD36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B34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1350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</w:p>
        </w:tc>
      </w:tr>
      <w:tr w:rsidR="009D6260" w:rsidRPr="00887FC5" w14:paraId="111D21C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FCB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E01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279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CF0BD" w14:textId="1517857E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4EC87A8" w14:textId="1C5E44DA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</w:tc>
      </w:tr>
      <w:tr w:rsidR="009D6260" w14:paraId="603917C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CE4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9E8C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437F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F8F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14:paraId="47A6AC9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D6260" w14:paraId="6AEC938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1A96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76D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6CB5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4019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  <w:p w14:paraId="7E6E5CD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9D6260" w:rsidRPr="0045175E" w14:paraId="7898270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4596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школьников «Ломоносов» (МГУ, журналистика)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71A5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A457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проведения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883A1" w14:textId="50C2AF7A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03EB2C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05C1B8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5098F6FF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F6CAE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D6260" w:rsidRPr="0045175E" w14:paraId="457683E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7FCA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208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AD09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07DD4" w14:textId="4AC748B2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788137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7A5FBA2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25CE3BB0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0A4E" w14:textId="77777777" w:rsidR="009D6260" w:rsidRDefault="009D6260" w:rsidP="009D62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D6260" w:rsidRPr="0045175E" w14:paraId="52A9348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916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школьных библиотек</w:t>
            </w:r>
          </w:p>
          <w:p w14:paraId="3CDAD45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EE62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4 – 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FFF8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082D2" w14:textId="62E5D4B8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D676ED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413B23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08360B5E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40F7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9D6260" w:rsidRPr="0045175E" w14:paraId="27EBD44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BB2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0B1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BE2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BC24D" w14:textId="7945D633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759EAC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F908FD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05A2A05A" w14:textId="77777777" w:rsidTr="00FF12A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B43BE" w14:textId="77777777" w:rsidR="009D6260" w:rsidRDefault="009D6260" w:rsidP="009D62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D6260" w:rsidRPr="0045175E" w14:paraId="196C864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E456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8C48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A6B2A" w14:textId="77777777" w:rsidR="009D6260" w:rsidRDefault="009D6260" w:rsidP="009D6260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E0F43" w14:textId="71AB5EE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02C517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F3EDB3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209B0D3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1016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D6260" w14:paraId="06A42D8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695C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BFD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99A1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3FAA" w14:textId="52AD2C8F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  <w:p w14:paraId="24EF2D2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9D6260" w14:paraId="7E0C5B09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441C7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D6260" w:rsidRPr="0045175E" w14:paraId="5A921E7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D701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2EE84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4F99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очная часть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82C88" w14:textId="0FD0FC85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651685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7C1C08F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61622CF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79093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9D6260" w14:paraId="38CC2DB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4109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C68C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C64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804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6260" w14:paraId="570E45A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36E8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2D8D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E1F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6A90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9D6260" w14:paraId="446E187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240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942B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1F04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ABE1" w14:textId="09A5988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530AE67" w14:textId="24E44AD3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14:paraId="679F933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6FDE765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9D6260" w14:paraId="056AD9F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E07B7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9D6260" w:rsidRPr="00887FC5" w14:paraId="4556554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999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C01A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9698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1F015" w14:textId="33661768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0A40428" w14:textId="3A00137B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  <w:p w14:paraId="5F406B04" w14:textId="42867918" w:rsidR="009D6260" w:rsidRPr="00161099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19521464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2D3BF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D6260" w14:paraId="7EA6613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F72C" w14:textId="51D14BCC" w:rsidR="009D6260" w:rsidRPr="001B293A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</w:t>
            </w:r>
            <w:r w:rsidR="001B2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 регионы (по согласованию)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B51AF" w14:textId="07278C14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="001B2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9ACC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E7B1" w14:textId="4F6BDCBE" w:rsidR="009D6260" w:rsidRPr="001B293A" w:rsidRDefault="001B293A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D6260" w14:paraId="78D2B26C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BF494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D6260" w:rsidRPr="00887FC5" w14:paraId="03B5396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3BF5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11C7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CE3B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95E45" w14:textId="2C417D2B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9B22EA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9D6260" w14:paraId="46812AB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F1B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F13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0D4F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6710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CDAF1F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9D6260" w14:paraId="17B498AA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122E5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D6260" w14:paraId="7DD0478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73B3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6260" w14:paraId="2AFDC52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29E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78D0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36A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0246" w14:textId="26A41653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570296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5AF0EC2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67A11DB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6260" w14:paraId="53FD90B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0600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9D2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5BC9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2476" w14:textId="1480442C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D6260" w14:paraId="1657238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B21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097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92B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766F" w14:textId="545D2CD9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D6260" w14:paraId="340F260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B4D3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DDB0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9A6C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0352" w14:textId="1560DA4F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D6260" w:rsidRPr="0045175E" w14:paraId="49F0E9C2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87B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Новости школы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DB25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000F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298AA" w14:textId="08DB4BFD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31798C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B4D277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:rsidRPr="00887FC5" w14:paraId="194157B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4A14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BE68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88D2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158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373F7A3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9D6260" w14:paraId="36BAD03D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EF45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церемонии награждения «Признание»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F79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8107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45C8" w14:textId="4D70E99F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D6260" w:rsidRPr="00887FC5" w14:paraId="781AAA9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3920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6A0B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60F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EC8C" w14:textId="6B409F10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</w:p>
        </w:tc>
      </w:tr>
      <w:tr w:rsidR="009D6260" w14:paraId="4104F3F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0880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F4E8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970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4599" w14:textId="408E0261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9D6260" w14:paraId="32131273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1496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94D4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78A5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41A9B" w14:textId="08D103E6" w:rsidR="009D626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9D62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195D79B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260" w:rsidRPr="00887FC5" w14:paraId="4BEC33F1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7810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D06E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E8D9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ACEE4" w14:textId="75634D60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68FF66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9D6260" w:rsidRPr="0045175E" w14:paraId="0FBAB32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87A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F03F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7E7D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5ACB3" w14:textId="70CD70DF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45F0C1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D5FCFF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:rsidRPr="00887FC5" w14:paraId="784522AB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2A2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 стенд «Книгообмен»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D01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DE05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47AD2" w14:textId="47F5339D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  <w:p w14:paraId="1F787E8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6C9A589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9D6260" w:rsidRPr="00887FC5" w14:paraId="1ABE30E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FF28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8215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43A4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CCC06" w14:textId="2A9A6CB2" w:rsidR="009D6260" w:rsidRPr="000A35F0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C2BE35C" w14:textId="77777777" w:rsidR="009D6260" w:rsidRPr="000A35F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Врач</w:t>
            </w:r>
          </w:p>
        </w:tc>
      </w:tr>
      <w:tr w:rsidR="009D6260" w14:paraId="2C888D7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666F5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9D6260" w:rsidRPr="0045175E" w14:paraId="21A6C77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7B42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C5D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066C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«Физика и жизнь»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3B76E" w14:textId="72C297AC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EA100C2" w14:textId="2B7BA46A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3BBDD66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E70B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634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7FD6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1EA48" w14:textId="5E0A4FAA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5F5A207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5B55A02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7EEE38E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140916D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5C250FDA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6EBE8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D6260" w:rsidRPr="00887FC5" w14:paraId="5E0FE97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DFFA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675C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021C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D1075" w14:textId="0F0033DD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A0D3CA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68DDD9C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21F920E2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6D6F334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70EEE806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C41A4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D6260" w14:paraId="5D7AB8DF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17E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9DE2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C1A7D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2094" w14:textId="429577A6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9FB884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71A82D0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5BD4AE4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92EA4F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9D6260" w:rsidRPr="0045175E" w14:paraId="4F3382D7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31E8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5E606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3FA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0051" w14:textId="2377F635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329D14CB" w14:textId="7FA3031F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5F468780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F5CC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177C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E94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744F3" w14:textId="7A64A070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F1CF75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054AA9D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1C635F8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2B54622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500621A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913B7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D6260" w:rsidRPr="0045175E" w14:paraId="6434FD4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08A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9254F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4E9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0F14" w14:textId="767829F9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7DC75C83" w14:textId="5D8763F9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06A8D17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692F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0203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95D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47974" w14:textId="235F49C0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25425E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013E720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53A8192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72D8EA7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5454F32B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8BF70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D6260" w:rsidRPr="0045175E" w14:paraId="24E55CAA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9D66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037A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40D90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 «Ученые в годы войны»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0582" w14:textId="43E7DD3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F052EE9" w14:textId="3304A356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167AA3C1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AC32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D6260" w:rsidRPr="00887FC5" w14:paraId="39538758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CF5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65D1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651D" w14:textId="78004980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Масленица </w:t>
            </w:r>
          </w:p>
          <w:p w14:paraId="51ECE0D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14:paraId="0779EFF3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детской книги – до 01.03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E2F7" w14:textId="3980D556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96E059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0CD8F5A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  <w:p w14:paraId="7A55D1E0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49616B0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:rsidRPr="0045175E" w14:paraId="622D6EEC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BFD5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3635A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73EA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A4C2D" w14:textId="76B71B79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54B94233" w14:textId="5D69FBB0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14:paraId="5ADF5674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5501F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D6260" w14:paraId="28C4CCF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48BE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764F2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7DD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F95F8" w14:textId="7220E15F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B18F2C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4727AD0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582546A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2915149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9D6260" w:rsidRPr="0045175E" w14:paraId="4DBAB4D4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7D1D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AAC41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107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71FFC" w14:textId="1DE2467D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4272EB53" w14:textId="282E7767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776CC18E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8158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E1D0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789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14:paraId="35BB645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14:paraId="71063B5E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«Признание» – до 30.04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08175" w14:textId="3D984D9C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513262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5AAC1018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15F245B5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0A68F43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:rsidRPr="00887FC5" w14:paraId="0473BA1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A68E9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8418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5135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127B" w14:textId="18D17493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F04C34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24C5AA9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  <w:p w14:paraId="4E2ECE5B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74AF4EEC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9D6260" w14:paraId="0325CF38" w14:textId="77777777" w:rsidTr="00FF12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68554" w14:textId="77777777" w:rsidR="009D6260" w:rsidRDefault="009D6260" w:rsidP="009D62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9D6260" w:rsidRPr="0045175E" w14:paraId="0666E4F6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B59CE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11219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026E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0E28E" w14:textId="61557ED4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61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8802061" w14:textId="4A028FBA" w:rsidR="009D6260" w:rsidRPr="0045175E" w:rsidRDefault="00647244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6260" w:rsidRPr="00887FC5" w14:paraId="0D068E09" w14:textId="77777777" w:rsidTr="00FF12A8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A5BED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57387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DF97B" w14:textId="77777777" w:rsidR="009D6260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8ABD7" w14:textId="4B015E15" w:rsidR="009D6260" w:rsidRPr="0045175E" w:rsidRDefault="000A35F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D6260"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C052DDF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1DBDAAE4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1051AF71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28C447E3" w14:textId="77777777" w:rsidR="009D6260" w:rsidRPr="0045175E" w:rsidRDefault="009D6260" w:rsidP="009D6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</w:tbl>
    <w:p w14:paraId="4F839615" w14:textId="77777777" w:rsidR="00E328E6" w:rsidRPr="0045175E" w:rsidRDefault="00E328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328E6" w:rsidRPr="0045175E" w:rsidSect="0045175E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A11E1"/>
    <w:rsid w:val="000A35F0"/>
    <w:rsid w:val="00161099"/>
    <w:rsid w:val="00180FB9"/>
    <w:rsid w:val="001B293A"/>
    <w:rsid w:val="002A759B"/>
    <w:rsid w:val="002D33B1"/>
    <w:rsid w:val="002D3591"/>
    <w:rsid w:val="00323A83"/>
    <w:rsid w:val="003514A0"/>
    <w:rsid w:val="0045175E"/>
    <w:rsid w:val="004F7E17"/>
    <w:rsid w:val="005A05CE"/>
    <w:rsid w:val="00623E68"/>
    <w:rsid w:val="00647244"/>
    <w:rsid w:val="00653AF6"/>
    <w:rsid w:val="006A6E54"/>
    <w:rsid w:val="00887FC5"/>
    <w:rsid w:val="009B24CA"/>
    <w:rsid w:val="009D6260"/>
    <w:rsid w:val="00B3643D"/>
    <w:rsid w:val="00B73A5A"/>
    <w:rsid w:val="00E328E6"/>
    <w:rsid w:val="00E438A1"/>
    <w:rsid w:val="00F01E19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7051"/>
  <w15:docId w15:val="{93E08879-E666-49E2-88C4-7F90EED9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dc:description>Подготовлено экспертами Актион-МЦФЭР</dc:description>
  <cp:lastModifiedBy>Софенко Сергей</cp:lastModifiedBy>
  <cp:revision>7</cp:revision>
  <dcterms:created xsi:type="dcterms:W3CDTF">2022-08-26T08:20:00Z</dcterms:created>
  <dcterms:modified xsi:type="dcterms:W3CDTF">2023-09-17T14:41:00Z</dcterms:modified>
</cp:coreProperties>
</file>